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C1079" w:rsidRDefault="00DC1079" w:rsidP="00DC10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WIADCZENIE WNIOSKODAWCY PROJEKTU</w:t>
      </w:r>
    </w:p>
    <w:p w:rsidR="00DC1079" w:rsidRDefault="00DC1079" w:rsidP="00DC10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wyrażeniu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zgody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przetwarzanie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danych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osobowych</w:t>
      </w:r>
      <w:proofErr w:type="spellEnd"/>
    </w:p>
    <w:p w:rsidR="00DC1079" w:rsidRPr="004B5422" w:rsidRDefault="00DC1079" w:rsidP="00DC107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C1079" w:rsidRDefault="00DC1079" w:rsidP="00DC1079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:rsidR="00DC1079" w:rsidRPr="00C615FE" w:rsidRDefault="00DC1079" w:rsidP="00DC1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5422">
        <w:rPr>
          <w:rFonts w:ascii="Times New Roman" w:eastAsia="TimesNewRoman" w:hAnsi="Times New Roman"/>
          <w:sz w:val="24"/>
          <w:szCs w:val="24"/>
        </w:rPr>
        <w:t>Oświadczam</w:t>
      </w:r>
      <w:proofErr w:type="spellEnd"/>
      <w:r w:rsidRPr="004B5422"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 w:rsidRPr="004B5422">
        <w:rPr>
          <w:rFonts w:ascii="Times New Roman" w:eastAsia="TimesNewRoman" w:hAnsi="Times New Roman"/>
          <w:sz w:val="24"/>
          <w:szCs w:val="24"/>
        </w:rPr>
        <w:t>że</w:t>
      </w:r>
      <w:proofErr w:type="spellEnd"/>
      <w:r w:rsidRPr="004B542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4B5422">
        <w:rPr>
          <w:rFonts w:ascii="Times New Roman" w:eastAsia="TimesNewRoman" w:hAnsi="Times New Roman"/>
          <w:sz w:val="24"/>
          <w:szCs w:val="24"/>
        </w:rPr>
        <w:t>w</w:t>
      </w:r>
      <w:r w:rsidRPr="004B5422">
        <w:rPr>
          <w:rFonts w:ascii="Times New Roman" w:hAnsi="Times New Roman"/>
          <w:sz w:val="24"/>
          <w:szCs w:val="24"/>
        </w:rPr>
        <w:t>yra</w:t>
      </w:r>
      <w:r w:rsidRPr="004B5422">
        <w:rPr>
          <w:rFonts w:ascii="Times New Roman" w:eastAsia="TimesNewRoman" w:hAnsi="Times New Roman"/>
          <w:sz w:val="24"/>
          <w:szCs w:val="24"/>
        </w:rPr>
        <w:t>ż</w:t>
      </w:r>
      <w:r w:rsidRPr="004B5422">
        <w:rPr>
          <w:rFonts w:ascii="Times New Roman" w:hAnsi="Times New Roman"/>
          <w:sz w:val="24"/>
          <w:szCs w:val="24"/>
        </w:rPr>
        <w:t>am</w:t>
      </w:r>
      <w:proofErr w:type="spellEnd"/>
      <w:r w:rsidRPr="004B5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2">
        <w:rPr>
          <w:rFonts w:ascii="Times New Roman" w:hAnsi="Times New Roman"/>
          <w:sz w:val="24"/>
          <w:szCs w:val="24"/>
        </w:rPr>
        <w:t>zgod</w:t>
      </w:r>
      <w:r w:rsidRPr="004B5422">
        <w:rPr>
          <w:rFonts w:ascii="Times New Roman" w:eastAsia="TimesNewRoman" w:hAnsi="Times New Roman"/>
          <w:sz w:val="24"/>
          <w:szCs w:val="24"/>
        </w:rPr>
        <w:t>ę</w:t>
      </w:r>
      <w:proofErr w:type="spellEnd"/>
      <w:r w:rsidRPr="004B542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przetwarzanie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2"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Lokalną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Grupę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Działania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Perły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Ponidzia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b/>
          <w:sz w:val="24"/>
          <w:szCs w:val="24"/>
        </w:rPr>
        <w:t>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F72F4">
        <w:rPr>
          <w:rFonts w:ascii="Times New Roman" w:hAnsi="Times New Roman"/>
          <w:b/>
          <w:sz w:val="24"/>
          <w:szCs w:val="24"/>
        </w:rPr>
        <w:t>Szkolna</w:t>
      </w:r>
      <w:proofErr w:type="spellEnd"/>
      <w:r w:rsidR="00DF72F4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, 28-530 </w:t>
      </w:r>
      <w:proofErr w:type="spellStart"/>
      <w:r>
        <w:rPr>
          <w:rFonts w:ascii="Times New Roman" w:hAnsi="Times New Roman"/>
          <w:b/>
          <w:sz w:val="24"/>
          <w:szCs w:val="24"/>
        </w:rPr>
        <w:t>Skalbmierz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zawartych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dokumentach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składanych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ubieganiem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 </w:t>
      </w:r>
      <w:proofErr w:type="spellStart"/>
      <w:r>
        <w:rPr>
          <w:rFonts w:ascii="Times New Roman" w:hAnsi="Times New Roman"/>
          <w:sz w:val="24"/>
          <w:szCs w:val="24"/>
        </w:rPr>
        <w:t>przyznanie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ramach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działania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Tworzenie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rozwój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mikroprzedsiębiorstw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bCs/>
          <w:sz w:val="24"/>
          <w:szCs w:val="24"/>
        </w:rPr>
        <w:t>realizowanego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w </w:t>
      </w:r>
      <w:proofErr w:type="spellStart"/>
      <w:r>
        <w:rPr>
          <w:rFonts w:ascii="Times New Roman" w:hAnsi="Times New Roman"/>
          <w:bCs/>
          <w:sz w:val="24"/>
          <w:szCs w:val="24"/>
        </w:rPr>
        <w:t>ramach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Programu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Rozwoju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Obszarów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Wiejskich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2007-2013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</w:rPr>
        <w:t>Wdrażanie</w:t>
      </w:r>
      <w:proofErr w:type="spellEnd"/>
      <w:r w:rsidRPr="00AD34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lokalnych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strategii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rozwoju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dnych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jego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zgodnie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ustaw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/>
          <w:sz w:val="24"/>
          <w:szCs w:val="24"/>
        </w:rPr>
        <w:t>sierpnia</w:t>
      </w:r>
      <w:proofErr w:type="spellEnd"/>
      <w:r>
        <w:rPr>
          <w:rFonts w:ascii="Times New Roman" w:hAnsi="Times New Roman"/>
          <w:sz w:val="24"/>
          <w:szCs w:val="24"/>
        </w:rPr>
        <w:t xml:space="preserve"> 1997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ochronie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osobowych</w:t>
      </w:r>
      <w:proofErr w:type="spellEnd"/>
      <w:r>
        <w:rPr>
          <w:rFonts w:ascii="Times New Roman" w:hAnsi="Times New Roman"/>
          <w:sz w:val="24"/>
          <w:szCs w:val="24"/>
        </w:rPr>
        <w:t xml:space="preserve"> (Dz. U. z 2002 r. Nr 101,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. 926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DC1079" w:rsidRDefault="00DC1079" w:rsidP="00DC1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Jednocze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wiadczam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</w:rPr>
        <w:t>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C1079" w:rsidRDefault="00DC1079" w:rsidP="00DC10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5FE">
        <w:rPr>
          <w:rFonts w:ascii="Times New Roman" w:hAnsi="Times New Roman"/>
          <w:sz w:val="24"/>
          <w:szCs w:val="24"/>
        </w:rPr>
        <w:t>Administratorem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tak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zebranych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danych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osobowych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jest: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Lokalna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Grupa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Działania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Perły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Ponidzia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ul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F72F4">
        <w:rPr>
          <w:rFonts w:ascii="Times New Roman" w:hAnsi="Times New Roman"/>
          <w:b/>
          <w:sz w:val="24"/>
          <w:szCs w:val="24"/>
        </w:rPr>
        <w:t>Szkolna</w:t>
      </w:r>
      <w:proofErr w:type="spellEnd"/>
      <w:r w:rsidR="00DF72F4">
        <w:rPr>
          <w:rFonts w:ascii="Times New Roman" w:hAnsi="Times New Roman"/>
          <w:b/>
          <w:sz w:val="24"/>
          <w:szCs w:val="24"/>
        </w:rPr>
        <w:t xml:space="preserve"> 3</w:t>
      </w:r>
      <w:r w:rsidRPr="00C615FE">
        <w:rPr>
          <w:rFonts w:ascii="Times New Roman" w:hAnsi="Times New Roman"/>
          <w:b/>
          <w:sz w:val="24"/>
          <w:szCs w:val="24"/>
        </w:rPr>
        <w:t xml:space="preserve">, 28-530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Skalbmierz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, </w:t>
      </w:r>
    </w:p>
    <w:p w:rsidR="00DC1079" w:rsidRPr="00C615FE" w:rsidRDefault="00DC1079" w:rsidP="00DC10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5FE">
        <w:rPr>
          <w:rFonts w:ascii="Times New Roman" w:hAnsi="Times New Roman"/>
          <w:sz w:val="24"/>
          <w:szCs w:val="24"/>
        </w:rPr>
        <w:t>Moje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dane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osobowe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b</w:t>
      </w:r>
      <w:r w:rsidRPr="00C615F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C615FE">
        <w:rPr>
          <w:rFonts w:ascii="Times New Roman" w:hAnsi="Times New Roman"/>
          <w:sz w:val="24"/>
          <w:szCs w:val="24"/>
        </w:rPr>
        <w:t>d</w:t>
      </w:r>
      <w:r w:rsidRPr="00C615FE">
        <w:rPr>
          <w:rFonts w:ascii="TimesNewRoman" w:eastAsia="TimesNewRoman" w:hAnsi="Times New Roman" w:cs="TimesNewRoman" w:hint="eastAsia"/>
          <w:sz w:val="24"/>
          <w:szCs w:val="24"/>
        </w:rPr>
        <w:t>ą</w:t>
      </w:r>
      <w:proofErr w:type="spellEnd"/>
      <w:r w:rsidRPr="00C615F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przetwarzane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wył</w:t>
      </w:r>
      <w:r w:rsidRPr="00C615FE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615FE">
        <w:rPr>
          <w:rFonts w:ascii="Times New Roman" w:hAnsi="Times New Roman"/>
          <w:sz w:val="24"/>
          <w:szCs w:val="24"/>
        </w:rPr>
        <w:t>cznie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C615FE">
        <w:rPr>
          <w:rFonts w:ascii="Times New Roman" w:hAnsi="Times New Roman"/>
          <w:sz w:val="24"/>
          <w:szCs w:val="24"/>
        </w:rPr>
        <w:t>celu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udzielenia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wsparcia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r w:rsidRPr="00C615FE">
        <w:rPr>
          <w:rFonts w:ascii="Times New Roman" w:hAnsi="Times New Roman"/>
          <w:sz w:val="24"/>
          <w:szCs w:val="24"/>
        </w:rPr>
        <w:br/>
      </w:r>
      <w:proofErr w:type="spellStart"/>
      <w:r w:rsidRPr="00C615FE">
        <w:rPr>
          <w:rFonts w:ascii="Times New Roman" w:hAnsi="Times New Roman"/>
          <w:sz w:val="24"/>
          <w:szCs w:val="24"/>
        </w:rPr>
        <w:t>i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obsługi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projektu</w:t>
      </w:r>
      <w:proofErr w:type="spellEnd"/>
      <w:r w:rsidRPr="00C615FE">
        <w:rPr>
          <w:rFonts w:ascii="Times New Roman" w:hAnsi="Times New Roman"/>
          <w:sz w:val="24"/>
          <w:szCs w:val="24"/>
        </w:rPr>
        <w:t>,</w:t>
      </w:r>
    </w:p>
    <w:p w:rsidR="00DC1079" w:rsidRPr="00842085" w:rsidRDefault="00DC1079" w:rsidP="00DC10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2085">
        <w:rPr>
          <w:rFonts w:ascii="Times New Roman" w:hAnsi="Times New Roman"/>
          <w:sz w:val="24"/>
          <w:szCs w:val="24"/>
        </w:rPr>
        <w:t>Mam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85">
        <w:rPr>
          <w:rFonts w:ascii="Times New Roman" w:hAnsi="Times New Roman"/>
          <w:sz w:val="24"/>
          <w:szCs w:val="24"/>
        </w:rPr>
        <w:t>prawo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85">
        <w:rPr>
          <w:rFonts w:ascii="Times New Roman" w:hAnsi="Times New Roman"/>
          <w:sz w:val="24"/>
          <w:szCs w:val="24"/>
        </w:rPr>
        <w:t>dost</w:t>
      </w:r>
      <w:r w:rsidRPr="0084208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42085">
        <w:rPr>
          <w:rFonts w:ascii="Times New Roman" w:hAnsi="Times New Roman"/>
          <w:sz w:val="24"/>
          <w:szCs w:val="24"/>
        </w:rPr>
        <w:t>pu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842085">
        <w:rPr>
          <w:rFonts w:ascii="Times New Roman" w:hAnsi="Times New Roman"/>
          <w:sz w:val="24"/>
          <w:szCs w:val="24"/>
        </w:rPr>
        <w:t>tre</w:t>
      </w:r>
      <w:r w:rsidRPr="0084208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42085">
        <w:rPr>
          <w:rFonts w:ascii="Times New Roman" w:hAnsi="Times New Roman"/>
          <w:sz w:val="24"/>
          <w:szCs w:val="24"/>
        </w:rPr>
        <w:t>ci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swoich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poprawiania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1079" w:rsidRDefault="00DC1079" w:rsidP="00DC1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079" w:rsidRDefault="00DC1079" w:rsidP="00DC1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079" w:rsidRDefault="00DC1079" w:rsidP="00DC1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                    ................................................................</w:t>
      </w:r>
    </w:p>
    <w:p w:rsidR="00DC1079" w:rsidRDefault="00DC1079" w:rsidP="00DC1079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miejscowo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data)                                                     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podpis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Wnioskodawcy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DC1079" w:rsidRDefault="00DC1079" w:rsidP="00DC1079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C1079" w:rsidRPr="0082557F" w:rsidRDefault="00DC1079" w:rsidP="00DC1079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8145A3" w:rsidRPr="007F4576" w:rsidRDefault="008145A3" w:rsidP="008145A3">
      <w:pPr>
        <w:rPr>
          <w:sz w:val="24"/>
          <w:szCs w:val="24"/>
        </w:rPr>
      </w:pPr>
    </w:p>
    <w:p w:rsidR="0001715C" w:rsidRPr="0001715C" w:rsidRDefault="0001715C" w:rsidP="008145A3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</w:pPr>
    </w:p>
    <w:sectPr w:rsidR="0001715C" w:rsidRPr="0001715C" w:rsidSect="00B87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7E" w:rsidRDefault="0017517E" w:rsidP="00C56061">
      <w:pPr>
        <w:spacing w:after="0" w:line="240" w:lineRule="auto"/>
      </w:pPr>
      <w:r>
        <w:separator/>
      </w:r>
    </w:p>
  </w:endnote>
  <w:endnote w:type="continuationSeparator" w:id="0">
    <w:p w:rsidR="0017517E" w:rsidRDefault="0017517E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7E" w:rsidRDefault="0017517E" w:rsidP="00C56061">
      <w:pPr>
        <w:spacing w:after="0" w:line="240" w:lineRule="auto"/>
      </w:pPr>
      <w:r>
        <w:separator/>
      </w:r>
    </w:p>
  </w:footnote>
  <w:footnote w:type="continuationSeparator" w:id="0">
    <w:p w:rsidR="0017517E" w:rsidRDefault="0017517E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70589E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53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9789" cy="723900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 w:rsidRPr="00367874">
      <w:rPr>
        <w:rFonts w:ascii="Arial" w:hAnsi="Arial" w:cs="Arial"/>
        <w:b/>
        <w:sz w:val="18"/>
        <w:szCs w:val="18"/>
      </w:rPr>
      <w:t>„</w:t>
    </w:r>
    <w:proofErr w:type="spellStart"/>
    <w:r w:rsidRPr="00367874">
      <w:rPr>
        <w:rFonts w:ascii="Arial" w:hAnsi="Arial" w:cs="Arial"/>
        <w:b/>
        <w:sz w:val="18"/>
        <w:szCs w:val="18"/>
      </w:rPr>
      <w:t>Europejski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Fundusz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Rolny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na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rzecz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Rozwoju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Obszarów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Wiejskich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Pr="00367874">
      <w:rPr>
        <w:rFonts w:ascii="Arial" w:hAnsi="Arial" w:cs="Arial"/>
        <w:b/>
        <w:sz w:val="18"/>
        <w:szCs w:val="18"/>
      </w:rPr>
      <w:t>Europa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Pr="00367874">
      <w:rPr>
        <w:rFonts w:ascii="Arial" w:hAnsi="Arial" w:cs="Arial"/>
        <w:b/>
        <w:sz w:val="18"/>
        <w:szCs w:val="18"/>
      </w:rPr>
      <w:t>obszary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wiejskie</w:t>
    </w:r>
    <w:proofErr w:type="spellEnd"/>
    <w:r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246"/>
    <w:multiLevelType w:val="hybridMultilevel"/>
    <w:tmpl w:val="A378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586"/>
    <w:multiLevelType w:val="hybridMultilevel"/>
    <w:tmpl w:val="4B0C6196"/>
    <w:lvl w:ilvl="0" w:tplc="1F2C5A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75ED4"/>
    <w:multiLevelType w:val="hybridMultilevel"/>
    <w:tmpl w:val="9AE0FC9E"/>
    <w:lvl w:ilvl="0" w:tplc="C1489F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715C"/>
    <w:rsid w:val="00062B51"/>
    <w:rsid w:val="00064778"/>
    <w:rsid w:val="00072C4E"/>
    <w:rsid w:val="000B3CE4"/>
    <w:rsid w:val="000D37BB"/>
    <w:rsid w:val="0015428F"/>
    <w:rsid w:val="00155950"/>
    <w:rsid w:val="00157576"/>
    <w:rsid w:val="0017517E"/>
    <w:rsid w:val="001947C6"/>
    <w:rsid w:val="00194C88"/>
    <w:rsid w:val="001B7541"/>
    <w:rsid w:val="001F1B31"/>
    <w:rsid w:val="002A0AE6"/>
    <w:rsid w:val="002E33A6"/>
    <w:rsid w:val="002E33F0"/>
    <w:rsid w:val="002E5D05"/>
    <w:rsid w:val="00367874"/>
    <w:rsid w:val="003723A2"/>
    <w:rsid w:val="003A0CD6"/>
    <w:rsid w:val="003B37A2"/>
    <w:rsid w:val="003B62B3"/>
    <w:rsid w:val="003C04BC"/>
    <w:rsid w:val="00413C26"/>
    <w:rsid w:val="004307D6"/>
    <w:rsid w:val="00456575"/>
    <w:rsid w:val="00462473"/>
    <w:rsid w:val="0049416C"/>
    <w:rsid w:val="004D7B56"/>
    <w:rsid w:val="0050298B"/>
    <w:rsid w:val="005257EC"/>
    <w:rsid w:val="00586A45"/>
    <w:rsid w:val="005C1993"/>
    <w:rsid w:val="005D4937"/>
    <w:rsid w:val="005E2FA5"/>
    <w:rsid w:val="00600749"/>
    <w:rsid w:val="006B0682"/>
    <w:rsid w:val="006B39C2"/>
    <w:rsid w:val="006F5E4A"/>
    <w:rsid w:val="0070589E"/>
    <w:rsid w:val="007608AC"/>
    <w:rsid w:val="007A4CEA"/>
    <w:rsid w:val="007D4DF3"/>
    <w:rsid w:val="00802928"/>
    <w:rsid w:val="008145A3"/>
    <w:rsid w:val="00815843"/>
    <w:rsid w:val="00880BE7"/>
    <w:rsid w:val="008B4E9A"/>
    <w:rsid w:val="008E39EB"/>
    <w:rsid w:val="00910852"/>
    <w:rsid w:val="00943703"/>
    <w:rsid w:val="00992D58"/>
    <w:rsid w:val="009B1B43"/>
    <w:rsid w:val="009C7B74"/>
    <w:rsid w:val="009E6EF1"/>
    <w:rsid w:val="00A1486C"/>
    <w:rsid w:val="00A728D5"/>
    <w:rsid w:val="00A83EF2"/>
    <w:rsid w:val="00A903C1"/>
    <w:rsid w:val="00AB6A79"/>
    <w:rsid w:val="00AC4A48"/>
    <w:rsid w:val="00B17F7B"/>
    <w:rsid w:val="00B8753F"/>
    <w:rsid w:val="00B94A6D"/>
    <w:rsid w:val="00BD21AF"/>
    <w:rsid w:val="00BF75B7"/>
    <w:rsid w:val="00C31B87"/>
    <w:rsid w:val="00C56061"/>
    <w:rsid w:val="00C80B26"/>
    <w:rsid w:val="00CB023B"/>
    <w:rsid w:val="00CC5B3A"/>
    <w:rsid w:val="00CF497E"/>
    <w:rsid w:val="00D031FB"/>
    <w:rsid w:val="00D36739"/>
    <w:rsid w:val="00D4151E"/>
    <w:rsid w:val="00D74C21"/>
    <w:rsid w:val="00DA6681"/>
    <w:rsid w:val="00DC1079"/>
    <w:rsid w:val="00DF72F4"/>
    <w:rsid w:val="00E1003B"/>
    <w:rsid w:val="00E65919"/>
    <w:rsid w:val="00EA258C"/>
    <w:rsid w:val="00F41A26"/>
    <w:rsid w:val="00F77AD9"/>
    <w:rsid w:val="00FB5601"/>
    <w:rsid w:val="00FD2578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iPriority w:val="99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3</cp:revision>
  <cp:lastPrinted>2011-09-15T12:25:00Z</cp:lastPrinted>
  <dcterms:created xsi:type="dcterms:W3CDTF">2013-09-26T13:52:00Z</dcterms:created>
  <dcterms:modified xsi:type="dcterms:W3CDTF">2014-04-03T13:28:00Z</dcterms:modified>
</cp:coreProperties>
</file>